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F3" w:rsidRDefault="0089437F">
      <w:pPr>
        <w:ind w:left="-5" w:right="101"/>
      </w:pPr>
      <w:bookmarkStart w:id="0" w:name="_GoBack"/>
      <w:bookmarkEnd w:id="0"/>
      <w:r>
        <w:t xml:space="preserve">……………………………………………           </w:t>
      </w:r>
      <w:r w:rsidR="00964AF3">
        <w:t xml:space="preserve">           ………………………………… </w:t>
      </w:r>
    </w:p>
    <w:p w:rsidR="009355AC" w:rsidRDefault="00964AF3">
      <w:pPr>
        <w:ind w:left="-5" w:right="101"/>
      </w:pPr>
      <w:r>
        <w:t>Pieczęć</w:t>
      </w:r>
      <w:r w:rsidR="0089437F">
        <w:t xml:space="preserve"> firmo</w:t>
      </w:r>
      <w:r>
        <w:t>wa wykonawcy                    miejscowość</w:t>
      </w:r>
      <w:r w:rsidR="0089437F">
        <w:t xml:space="preserve"> i data  </w:t>
      </w:r>
    </w:p>
    <w:p w:rsidR="009355AC" w:rsidRDefault="0089437F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9355AC" w:rsidRDefault="0089437F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9355AC" w:rsidRDefault="00964AF3">
      <w:pPr>
        <w:spacing w:after="0" w:line="259" w:lineRule="auto"/>
        <w:ind w:right="107"/>
        <w:jc w:val="center"/>
      </w:pPr>
      <w:r>
        <w:rPr>
          <w:b/>
        </w:rPr>
        <w:t>KALKULACJA CENOWA CZĘŚĆ</w:t>
      </w:r>
      <w:r w:rsidR="0089437F">
        <w:rPr>
          <w:b/>
        </w:rPr>
        <w:t xml:space="preserve"> 1. </w:t>
      </w:r>
    </w:p>
    <w:p w:rsidR="009355AC" w:rsidRDefault="0089437F">
      <w:pPr>
        <w:spacing w:after="0" w:line="259" w:lineRule="auto"/>
        <w:ind w:right="114"/>
        <w:jc w:val="center"/>
      </w:pPr>
      <w:r>
        <w:rPr>
          <w:b/>
        </w:rPr>
        <w:t xml:space="preserve">  (warzywa przetworzone, konserwowe, artykuły sypkie, oleje roślinne, przyprawy)</w:t>
      </w:r>
      <w:r>
        <w:t xml:space="preserve"> </w:t>
      </w:r>
    </w:p>
    <w:p w:rsidR="009355AC" w:rsidRDefault="0089437F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9355AC" w:rsidRDefault="0089437F">
      <w:pPr>
        <w:spacing w:after="0"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</w:t>
      </w:r>
      <w:r w:rsidR="001F2531">
        <w:rPr>
          <w:b/>
          <w:sz w:val="18"/>
        </w:rPr>
        <w:t>znej Wójtowska w Warszawie</w:t>
      </w:r>
      <w:r>
        <w:rPr>
          <w:b/>
          <w:sz w:val="18"/>
        </w:rPr>
        <w:t xml:space="preserve">” </w:t>
      </w:r>
    </w:p>
    <w:p w:rsidR="009355AC" w:rsidRDefault="0089437F">
      <w:pPr>
        <w:spacing w:after="0" w:line="259" w:lineRule="auto"/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pPr w:leftFromText="141" w:rightFromText="141" w:vertAnchor="text" w:tblpX="-108" w:tblpY="1"/>
        <w:tblOverlap w:val="never"/>
        <w:tblW w:w="10685" w:type="dxa"/>
        <w:tblInd w:w="0" w:type="dxa"/>
        <w:tblCellMar>
          <w:top w:w="35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806"/>
        <w:gridCol w:w="2960"/>
        <w:gridCol w:w="631"/>
        <w:gridCol w:w="640"/>
        <w:gridCol w:w="1140"/>
        <w:gridCol w:w="686"/>
        <w:gridCol w:w="1258"/>
        <w:gridCol w:w="1328"/>
        <w:gridCol w:w="1236"/>
      </w:tblGrid>
      <w:tr w:rsidR="002D0490" w:rsidTr="002D0490">
        <w:trPr>
          <w:trHeight w:val="17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 w:rsidP="002D049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>Ilość</w:t>
            </w:r>
            <w:r w:rsidR="0089437F">
              <w:rPr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39" w:lineRule="auto"/>
              <w:ind w:left="0"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9355AC" w:rsidRDefault="0089437F" w:rsidP="002D0490">
            <w:pPr>
              <w:spacing w:after="0" w:line="241" w:lineRule="auto"/>
              <w:ind w:left="153" w:hanging="55"/>
              <w:jc w:val="left"/>
            </w:pPr>
            <w:r>
              <w:rPr>
                <w:b/>
                <w:sz w:val="16"/>
              </w:rPr>
              <w:t xml:space="preserve"> (do dwóch miejsc po </w:t>
            </w:r>
          </w:p>
          <w:p w:rsidR="009355AC" w:rsidRDefault="0089437F" w:rsidP="002D049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przecinku) </w:t>
            </w:r>
          </w:p>
          <w:p w:rsidR="009355AC" w:rsidRDefault="0089437F" w:rsidP="002D049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9355AC" w:rsidRDefault="0089437F" w:rsidP="002D0490">
            <w:pPr>
              <w:spacing w:after="0" w:line="241" w:lineRule="auto"/>
              <w:ind w:left="2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9355AC" w:rsidRDefault="0089437F" w:rsidP="002D0490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line="239" w:lineRule="auto"/>
              <w:ind w:left="0"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9355AC" w:rsidRDefault="0089437F" w:rsidP="002D0490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9355AC" w:rsidRDefault="0089437F" w:rsidP="002D049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netto + stawka </w:t>
            </w:r>
          </w:p>
          <w:p w:rsidR="009355AC" w:rsidRDefault="0089437F" w:rsidP="002D049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podatku VAT) </w:t>
            </w:r>
          </w:p>
          <w:p w:rsidR="009355AC" w:rsidRDefault="0089437F" w:rsidP="002D0490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1F2531" w:rsidP="002D049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>Wartość</w:t>
            </w:r>
            <w:r w:rsidR="0089437F"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netto w zł tj.: </w:t>
            </w:r>
          </w:p>
          <w:p w:rsidR="009355AC" w:rsidRDefault="0089437F" w:rsidP="002D049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(kol.4 x kol. 5) </w:t>
            </w:r>
          </w:p>
          <w:p w:rsidR="009355AC" w:rsidRDefault="0089437F" w:rsidP="002D0490">
            <w:pPr>
              <w:spacing w:after="0" w:line="241" w:lineRule="auto"/>
              <w:ind w:left="11" w:right="9" w:firstLine="0"/>
              <w:jc w:val="center"/>
            </w:pPr>
            <w:r>
              <w:rPr>
                <w:b/>
                <w:sz w:val="16"/>
              </w:rPr>
              <w:t xml:space="preserve">*do dwóch miejsc po </w:t>
            </w:r>
          </w:p>
          <w:p w:rsidR="009355AC" w:rsidRDefault="0089437F" w:rsidP="002D049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9355AC" w:rsidRDefault="0089437F" w:rsidP="002D049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1F2531" w:rsidP="002D049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>Wartość</w:t>
            </w:r>
            <w:r w:rsidR="0089437F">
              <w:rPr>
                <w:sz w:val="16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9355AC" w:rsidRDefault="0089437F" w:rsidP="002D049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(kol.4 x kol. 7) </w:t>
            </w:r>
          </w:p>
          <w:p w:rsidR="009355AC" w:rsidRDefault="0089437F" w:rsidP="002D0490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*do dwóch miejsc po </w:t>
            </w:r>
          </w:p>
          <w:p w:rsidR="009355AC" w:rsidRDefault="0089437F" w:rsidP="002D049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9355AC" w:rsidRDefault="0089437F" w:rsidP="002D049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2D0490" w:rsidTr="002D0490">
        <w:trPr>
          <w:trHeight w:val="2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kol. 1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kol. 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kol. 3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kol.4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kol. 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kol. 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kol. 9 </w:t>
            </w:r>
          </w:p>
        </w:tc>
      </w:tr>
      <w:tr w:rsidR="002D0490" w:rsidTr="002D0490">
        <w:trPr>
          <w:trHeight w:val="4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36" w:firstLine="0"/>
              <w:jc w:val="left"/>
            </w:pPr>
            <w:r>
              <w:t xml:space="preserve">Ananasy plastry w syropie 565g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 w:rsidR="00B10083">
              <w:t>4</w:t>
            </w:r>
            <w:r>
              <w:t>0</w:t>
            </w:r>
            <w:r w:rsidR="0089437F"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B10083" w:rsidP="002D0490">
            <w:pPr>
              <w:spacing w:after="0" w:line="259" w:lineRule="auto"/>
              <w:ind w:left="36" w:firstLine="0"/>
              <w:jc w:val="left"/>
            </w:pPr>
            <w:r>
              <w:t xml:space="preserve">Barszcz biały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B10083" w:rsidP="002D0490">
            <w:pPr>
              <w:spacing w:after="0" w:line="259" w:lineRule="auto"/>
              <w:ind w:left="0" w:right="31" w:firstLine="0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B10083" w:rsidP="002D0490">
            <w:pPr>
              <w:spacing w:after="0" w:line="259" w:lineRule="auto"/>
              <w:ind w:left="36" w:firstLine="0"/>
              <w:jc w:val="left"/>
            </w:pPr>
            <w:r>
              <w:t>Barszcz czerwony w kartonie 1 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29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B10083" w:rsidP="002D0490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  <w:r w:rsidR="00964AF3">
              <w:t>0</w:t>
            </w:r>
            <w:r w:rsidR="0089437F"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>Brzoskwinie w syropie</w:t>
            </w:r>
            <w:r w:rsidR="0089437F">
              <w:t xml:space="preserve">  820g </w:t>
            </w:r>
          </w:p>
          <w:p w:rsidR="009355AC" w:rsidRDefault="0089437F" w:rsidP="002D0490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  <w:r w:rsidR="0089437F"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7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>Buli</w:t>
            </w:r>
            <w:r w:rsidR="00B10083">
              <w:t>o</w:t>
            </w:r>
            <w:r>
              <w:t xml:space="preserve">n </w:t>
            </w:r>
            <w:r w:rsidR="00B10083">
              <w:t>-rosół drobiowy w kostkach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B10083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5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91"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36" w:firstLine="0"/>
              <w:jc w:val="left"/>
            </w:pPr>
            <w:r>
              <w:t>Bulion -rosół wołowy w kostkach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83" w:rsidRDefault="00B10083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83" w:rsidRDefault="00B10083" w:rsidP="002D0490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5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B10083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7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B10083" w:rsidP="002D0490">
            <w:pPr>
              <w:spacing w:after="0" w:line="259" w:lineRule="auto"/>
              <w:ind w:left="36" w:firstLine="0"/>
              <w:jc w:val="left"/>
            </w:pPr>
            <w:r>
              <w:t>Bulion grzybowy w kostkach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B10083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B10083" w:rsidP="002D0490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5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91" w:firstLine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36" w:firstLine="0"/>
              <w:jc w:val="left"/>
            </w:pPr>
            <w:r>
              <w:t>Bulion grzybowy 1kg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78D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78D" w:rsidRDefault="0088078D" w:rsidP="002D0490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5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88078D" w:rsidP="002D0490">
            <w:pPr>
              <w:spacing w:after="0" w:line="259" w:lineRule="auto"/>
              <w:ind w:left="91"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36" w:firstLine="0"/>
              <w:jc w:val="left"/>
            </w:pPr>
            <w:r>
              <w:t>Chrzan tarty 850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83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83" w:rsidRDefault="0088078D" w:rsidP="002D0490">
            <w:pPr>
              <w:spacing w:after="0" w:line="259" w:lineRule="auto"/>
              <w:ind w:left="0" w:right="31" w:firstLine="0"/>
              <w:jc w:val="center"/>
            </w:pPr>
            <w:r>
              <w:t>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83" w:rsidRDefault="00B10083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10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36" w:firstLine="0"/>
              <w:jc w:val="left"/>
            </w:pPr>
            <w:r>
              <w:t xml:space="preserve">Ciastka </w:t>
            </w:r>
            <w:r w:rsidR="00964AF3">
              <w:t>b/cukru</w:t>
            </w:r>
            <w:r w:rsidR="00E84E51">
              <w:t xml:space="preserve"> 125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11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 xml:space="preserve">Cukier biały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after="0" w:line="259" w:lineRule="auto"/>
              <w:ind w:left="0" w:right="29" w:firstLine="0"/>
              <w:jc w:val="center"/>
            </w:pPr>
            <w:r>
              <w:t xml:space="preserve">kg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2200</w:t>
            </w:r>
            <w:r w:rsidR="0089437F"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12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 xml:space="preserve">Cukier puder </w:t>
            </w:r>
            <w:r w:rsidR="00C24FE3">
              <w:t>0,5</w:t>
            </w:r>
            <w:r>
              <w:t xml:space="preserve">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</w:t>
            </w:r>
            <w:r w:rsidR="0088078D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>Cukier wanili</w:t>
            </w:r>
            <w:r w:rsidR="00E84E51">
              <w:t>n</w:t>
            </w:r>
            <w:r>
              <w:t>owy</w:t>
            </w:r>
            <w:r w:rsidR="00E84E51">
              <w:t xml:space="preserve">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</w:t>
            </w:r>
            <w:r w:rsidR="0088078D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8D" w:rsidRDefault="0088078D" w:rsidP="002D0490">
            <w:pPr>
              <w:spacing w:after="0" w:line="259" w:lineRule="auto"/>
              <w:ind w:left="36" w:firstLine="0"/>
              <w:jc w:val="left"/>
            </w:pPr>
            <w:r>
              <w:t>Cynamon 20 g</w:t>
            </w:r>
          </w:p>
          <w:p w:rsidR="009355AC" w:rsidRDefault="009355AC" w:rsidP="002D0490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31" w:firstLine="0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5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</w:t>
            </w:r>
            <w:r w:rsidR="0088078D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36" w:firstLine="0"/>
              <w:jc w:val="left"/>
            </w:pPr>
            <w:r>
              <w:t>Ćwikła 850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31" w:firstLine="0"/>
              <w:jc w:val="center"/>
            </w:pPr>
            <w:r>
              <w:t>6</w:t>
            </w:r>
            <w:r w:rsidR="00964AF3"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</w:t>
            </w:r>
            <w:r w:rsidR="0088078D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>Dżem owocowy niskosłodzony 900-1150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 w:rsidP="002D0490">
            <w:pPr>
              <w:spacing w:after="0" w:line="259" w:lineRule="auto"/>
              <w:ind w:left="0" w:right="29" w:firstLine="0"/>
              <w:jc w:val="center"/>
            </w:pPr>
            <w:r>
              <w:t xml:space="preserve">kg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46" w:firstLine="0"/>
              <w:jc w:val="left"/>
            </w:pPr>
            <w:r>
              <w:t>400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lastRenderedPageBreak/>
              <w:t>1</w:t>
            </w:r>
            <w:r w:rsidR="0088078D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 xml:space="preserve">Fasola biała drobna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8078D" w:rsidP="002D0490">
            <w:pPr>
              <w:spacing w:after="0" w:line="259" w:lineRule="auto"/>
              <w:ind w:left="0" w:right="29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120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</w:t>
            </w:r>
            <w:r w:rsidR="0088078D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>Gałka muszkatołowa 15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</w:t>
            </w:r>
            <w:r w:rsidR="0088078D"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72F32" w:rsidP="002D0490">
            <w:pPr>
              <w:spacing w:after="0" w:line="259" w:lineRule="auto"/>
              <w:ind w:left="36" w:firstLine="0"/>
            </w:pPr>
            <w:r>
              <w:t>Gożdzik</w:t>
            </w:r>
            <w:r w:rsidR="004D6182">
              <w:t xml:space="preserve"> 15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29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4D6182" w:rsidP="002D0490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20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4D6182" w:rsidP="002D0490">
            <w:pPr>
              <w:spacing w:after="0" w:line="259" w:lineRule="auto"/>
              <w:ind w:left="36" w:firstLine="0"/>
              <w:jc w:val="left"/>
            </w:pPr>
            <w:r>
              <w:t>Groch połówki 500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4D6182" w:rsidP="002D0490">
            <w:pPr>
              <w:spacing w:after="0" w:line="259" w:lineRule="auto"/>
              <w:ind w:left="0" w:right="31" w:firstLine="0"/>
              <w:jc w:val="center"/>
            </w:pPr>
            <w:r>
              <w:t>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7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21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right="15" w:firstLine="0"/>
              <w:jc w:val="left"/>
            </w:pPr>
            <w:r>
              <w:t>Groszek zielony konserwowy 2400-2600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  <w:r w:rsidR="0089437F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7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22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 w:rsidP="002D0490">
            <w:pPr>
              <w:spacing w:after="0" w:line="259" w:lineRule="auto"/>
              <w:ind w:left="36" w:right="31" w:firstLine="0"/>
              <w:jc w:val="left"/>
            </w:pPr>
            <w:r>
              <w:t xml:space="preserve">Grzyby suszone podgrzybki 500-1000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8078D" w:rsidP="002D0490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23</w:t>
            </w:r>
            <w:r w:rsidR="0089437F">
              <w:rPr>
                <w:b/>
              </w:rPr>
              <w:t>.</w:t>
            </w:r>
            <w:r w:rsidR="00894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36" w:firstLine="0"/>
              <w:jc w:val="left"/>
            </w:pPr>
            <w:r>
              <w:t xml:space="preserve">Herbata </w:t>
            </w:r>
            <w:proofErr w:type="spellStart"/>
            <w:r>
              <w:t>expresowa</w:t>
            </w:r>
            <w:proofErr w:type="spellEnd"/>
            <w:r>
              <w:t xml:space="preserve"> czarna 100</w:t>
            </w:r>
            <w:r w:rsidR="00872F32">
              <w:t xml:space="preserve"> szt. </w:t>
            </w:r>
            <w:r>
              <w:t>tor</w:t>
            </w:r>
            <w:r w:rsidR="00872F32">
              <w:t>ebek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72F32" w:rsidP="002D0490">
            <w:pPr>
              <w:spacing w:after="0" w:line="259" w:lineRule="auto"/>
              <w:ind w:left="0" w:right="30" w:firstLine="0"/>
              <w:jc w:val="center"/>
            </w:pPr>
            <w:r>
              <w:t>op.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2D0490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55AC" w:rsidRDefault="0089437F" w:rsidP="002D0490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2D0490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>Herbata granulowana 100g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szt.</w:t>
            </w:r>
            <w:r w:rsidR="004D6182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 xml:space="preserve">Herbata owocowa </w:t>
            </w:r>
            <w:proofErr w:type="spellStart"/>
            <w:r>
              <w:t>expresowa</w:t>
            </w:r>
            <w:proofErr w:type="spellEnd"/>
            <w:r>
              <w:t xml:space="preserve"> 20-</w:t>
            </w:r>
            <w:r w:rsidR="00872F32">
              <w:t xml:space="preserve">szt </w:t>
            </w:r>
            <w:r>
              <w:t>25 tor</w:t>
            </w:r>
            <w:r w:rsidR="00872F32">
              <w:t>ebek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872F32" w:rsidP="002D0490">
            <w:pPr>
              <w:spacing w:after="0" w:line="259" w:lineRule="auto"/>
              <w:ind w:left="0" w:right="53" w:firstLine="0"/>
              <w:jc w:val="center"/>
            </w:pPr>
            <w:r>
              <w:t>op.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50" w:firstLine="0"/>
              <w:jc w:val="lef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>Jabłka, gruszki suszone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>Jarzynka/kucharek do potraw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 xml:space="preserve">Kakao naturalne 100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872F32" w:rsidP="002D0490">
            <w:pPr>
              <w:spacing w:after="0" w:line="259" w:lineRule="auto"/>
              <w:ind w:left="0" w:right="5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 xml:space="preserve">Kasza gryczana 1 kg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>Kasza jęczmienna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firstLine="0"/>
              <w:jc w:val="left"/>
            </w:pPr>
            <w:r>
              <w:t xml:space="preserve">Kasza manna 500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D6182" w:rsidP="002D0490">
            <w:pPr>
              <w:spacing w:after="0" w:line="259" w:lineRule="auto"/>
              <w:ind w:left="0" w:right="52" w:firstLine="0"/>
              <w:jc w:val="center"/>
            </w:pPr>
            <w:r>
              <w:t>130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77C8B" w:rsidP="002D0490">
            <w:pPr>
              <w:spacing w:after="0" w:line="259" w:lineRule="auto"/>
              <w:ind w:left="36" w:firstLine="0"/>
              <w:jc w:val="left"/>
            </w:pPr>
            <w:r>
              <w:t>Kasza mleczno-ryżowa 230g/dla dzieci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77C8B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82" w:rsidRDefault="00477C8B" w:rsidP="002D0490">
            <w:pPr>
              <w:spacing w:after="0" w:line="259" w:lineRule="auto"/>
              <w:ind w:left="0" w:right="31" w:firstLine="0"/>
              <w:jc w:val="center"/>
            </w:pPr>
            <w:r>
              <w:t>150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82" w:rsidRDefault="004D6182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 xml:space="preserve">Kawa zbożowa Inka 150 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szt.</w:t>
            </w:r>
            <w:r w:rsidR="00477C8B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190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>Ketchup 500g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szt.</w:t>
            </w:r>
            <w:r w:rsidR="00477C8B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160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>Kisiel owocowy różne smaki</w:t>
            </w:r>
          </w:p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 xml:space="preserve">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872F32" w:rsidP="002D0490">
            <w:pPr>
              <w:spacing w:after="0" w:line="259" w:lineRule="auto"/>
              <w:ind w:left="0" w:right="5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36" w:firstLine="0"/>
              <w:jc w:val="left"/>
            </w:pPr>
            <w:r>
              <w:t xml:space="preserve">Kleik ryżowy 170 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3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31" w:firstLine="0"/>
              <w:jc w:val="center"/>
            </w:pPr>
            <w:r>
              <w:t>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</w:pPr>
            <w:r>
              <w:t>Koncentrat barszczu czerwonego 330 ml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3" w:firstLine="0"/>
              <w:jc w:val="left"/>
            </w:pPr>
            <w:r>
              <w:t xml:space="preserve">Koncentrat pomidorowy 30% 950 -1000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 xml:space="preserve">Kukurydza konserwowa 2400-2600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>Kwasek cytrynowy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0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>Liść laurowy 150 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  <w:r w:rsidR="00872F32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 xml:space="preserve">Majeranek 150g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>Majonez wiaderko 5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120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gwiazdka 250 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1" w:firstLine="0"/>
              <w:jc w:val="center"/>
            </w:pPr>
            <w:r>
              <w:t xml:space="preserve">kg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70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Łazanki 1 kg z pszenicy </w:t>
            </w:r>
            <w:proofErr w:type="spellStart"/>
            <w:r>
              <w:t>durum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k</w:t>
            </w:r>
            <w:r w:rsidR="00477C8B">
              <w:t>g</w:t>
            </w:r>
            <w:r>
              <w:t>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8B" w:rsidRDefault="00477C8B" w:rsidP="002D0490">
            <w:pPr>
              <w:spacing w:after="0" w:line="259" w:lineRule="auto"/>
              <w:ind w:left="0" w:right="52" w:firstLine="0"/>
              <w:jc w:val="center"/>
            </w:pPr>
            <w:r>
              <w:t>35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8B" w:rsidRDefault="00477C8B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nitka cięta 2 kg z pszenicy </w:t>
            </w:r>
            <w:proofErr w:type="spellStart"/>
            <w:r>
              <w:t>durum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Kg.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52" w:firstLine="0"/>
              <w:jc w:val="center"/>
            </w:pPr>
            <w:r>
              <w:t>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rurka 1 kg z pszenicy </w:t>
            </w:r>
            <w:proofErr w:type="spellStart"/>
            <w:r>
              <w:t>durum</w:t>
            </w:r>
            <w:proofErr w:type="spellEnd"/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spaghetti 1 kg z pszenicy </w:t>
            </w:r>
            <w:proofErr w:type="spellStart"/>
            <w:r>
              <w:t>durum</w:t>
            </w:r>
            <w:proofErr w:type="spellEnd"/>
            <w: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52" w:firstLine="0"/>
              <w:jc w:val="center"/>
            </w:pPr>
            <w:r>
              <w:t>70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świderki 1 kg z pszenicy </w:t>
            </w:r>
            <w:proofErr w:type="spellStart"/>
            <w:r>
              <w:t>durum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6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wstążka cięta 2 kg z pszenicy </w:t>
            </w:r>
            <w:proofErr w:type="spellStart"/>
            <w:r>
              <w:t>durum</w:t>
            </w:r>
            <w:proofErr w:type="spellEnd"/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65" w:firstLine="0"/>
              <w:jc w:val="center"/>
            </w:pPr>
            <w:r>
              <w:t>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firstLine="0"/>
              <w:jc w:val="left"/>
            </w:pPr>
            <w:r>
              <w:t xml:space="preserve">Makaron zacierka 250 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65" w:firstLine="0"/>
              <w:jc w:val="center"/>
            </w:pPr>
            <w:r>
              <w:t xml:space="preserve">kg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74" w:rsidRDefault="00AB4674" w:rsidP="002D0490">
            <w:pPr>
              <w:spacing w:after="0" w:line="259" w:lineRule="auto"/>
              <w:ind w:left="0" w:right="65" w:firstLine="0"/>
              <w:jc w:val="center"/>
            </w:pPr>
            <w:r>
              <w:t>45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74" w:rsidRDefault="00AB4674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firstLine="0"/>
              <w:jc w:val="left"/>
            </w:pPr>
            <w:r>
              <w:t xml:space="preserve">Masa makowa z bakaliami 850 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firstLine="0"/>
              <w:jc w:val="left"/>
            </w:pPr>
            <w:r>
              <w:t>Mąka pszenna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5" w:firstLine="0"/>
              <w:jc w:val="center"/>
            </w:pPr>
            <w:r>
              <w:t>700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firstLine="0"/>
              <w:jc w:val="left"/>
            </w:pPr>
            <w:r>
              <w:t xml:space="preserve">Mąka – skrobia ziemniaczana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5" w:firstLine="0"/>
              <w:jc w:val="center"/>
            </w:pPr>
            <w:r>
              <w:t>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2" w:firstLine="0"/>
              <w:jc w:val="left"/>
            </w:pPr>
            <w:r>
              <w:t xml:space="preserve">Mięta – </w:t>
            </w:r>
            <w:proofErr w:type="spellStart"/>
            <w:r>
              <w:t>expresowa</w:t>
            </w:r>
            <w:proofErr w:type="spellEnd"/>
            <w:r>
              <w:t xml:space="preserve"> 20 torebek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op.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5" w:firstLine="0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firstLine="0"/>
              <w:jc w:val="left"/>
            </w:pPr>
            <w:r>
              <w:t>Miód naturalny wielokwiatowy nektarowy 0,9 -1,3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5" w:firstLine="0"/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firstLine="0"/>
              <w:jc w:val="left"/>
            </w:pPr>
            <w:r>
              <w:t xml:space="preserve">Musztarda stołowa 1000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47" w:rsidRDefault="00FC7247" w:rsidP="002D0490">
            <w:pPr>
              <w:spacing w:after="0" w:line="259" w:lineRule="auto"/>
              <w:ind w:left="0" w:right="65" w:firstLine="0"/>
              <w:jc w:val="center"/>
            </w:pPr>
            <w:r>
              <w:t>110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47" w:rsidRDefault="00FC7247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>Ocet winny 500-1000 ml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3" w:firstLine="0"/>
              <w:jc w:val="center"/>
            </w:pPr>
            <w:r>
              <w:t>Litr.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>Ogórki konserwowe 900 ml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  <w:r w:rsidR="0009747E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4" w:firstLine="0"/>
            </w:pPr>
            <w:r>
              <w:t>Olej rafinowany rzepakowy 3-5  litrów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3" w:firstLine="0"/>
              <w:jc w:val="center"/>
            </w:pPr>
            <w:r>
              <w:t>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600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 xml:space="preserve">Papryka konserwowa 800-900 ml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  <w:r w:rsidR="0009747E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 xml:space="preserve">Papryka mielona słodka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  <w:r w:rsidR="0009747E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 xml:space="preserve">Papryka mielona ostra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  <w:r w:rsidR="0009747E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 xml:space="preserve">Pasztet drobiowy podlaski 100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  <w:r w:rsidR="0009747E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>Pieprz czarny mielony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szt.</w:t>
            </w:r>
            <w:r w:rsidR="0009747E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5" w:firstLine="0"/>
              <w:jc w:val="center"/>
            </w:pPr>
            <w: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firstLine="0"/>
              <w:jc w:val="left"/>
            </w:pPr>
            <w:r>
              <w:t xml:space="preserve">Płatki jęczmienne 500- 600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09747E" w:rsidP="002D0490">
            <w:pPr>
              <w:spacing w:after="0" w:line="259" w:lineRule="auto"/>
              <w:ind w:left="0" w:right="62" w:firstLine="0"/>
              <w:jc w:val="center"/>
            </w:pPr>
            <w:r>
              <w:t>Kg</w:t>
            </w:r>
            <w:r w:rsidR="00EC51EF">
              <w:t>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7E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66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E" w:rsidRDefault="0009747E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Płatki kukurydziane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2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Płatki owsiane górskie 500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Płatki ryżowe 500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78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Proszek do pieczenia 18 g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872F32" w:rsidP="002D0490">
            <w:pPr>
              <w:spacing w:after="0" w:line="259" w:lineRule="auto"/>
              <w:ind w:left="0" w:right="62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Przyprawa do kurczaka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2" w:firstLine="0"/>
              <w:jc w:val="center"/>
            </w:pPr>
            <w:r>
              <w:t xml:space="preserve">kg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Przyprawa do ryb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2" w:firstLine="0"/>
              <w:jc w:val="center"/>
            </w:pPr>
            <w:r>
              <w:t xml:space="preserve">kg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437" w:firstLine="0"/>
            </w:pPr>
            <w:r>
              <w:t>Rodzynki sułtańskie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Rumianek </w:t>
            </w:r>
            <w:proofErr w:type="spellStart"/>
            <w:r>
              <w:t>expresowy</w:t>
            </w:r>
            <w:proofErr w:type="spellEnd"/>
            <w:r>
              <w:t xml:space="preserve"> 20 torebek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op.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70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Ryż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330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Ryż w torebkach 4 x 100 g 400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872F32" w:rsidP="002D0490">
            <w:pPr>
              <w:spacing w:after="0" w:line="259" w:lineRule="auto"/>
              <w:ind w:left="0" w:right="63" w:firstLine="0"/>
              <w:jc w:val="center"/>
            </w:pPr>
            <w:r>
              <w:t>op.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65" w:firstLine="0"/>
              <w:jc w:val="center"/>
            </w:pPr>
            <w:r>
              <w:t>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Sok owocowy, jabłkowy, pomarańczowy 1L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1" w:firstLine="0"/>
              <w:jc w:val="center"/>
            </w:pPr>
            <w:r>
              <w:t>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2" w:firstLine="0"/>
              <w:jc w:val="center"/>
            </w:pPr>
            <w:r>
              <w:t>150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Sok owocowy, jabłkowy, pomarańczowy 200ml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52" w:firstLine="0"/>
              <w:jc w:val="center"/>
            </w:pPr>
            <w:r>
              <w:t>150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Sok warzywny- pomidorowy 1L</w:t>
            </w:r>
          </w:p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1" w:firstLine="0"/>
              <w:jc w:val="center"/>
            </w:pPr>
            <w:r>
              <w:t>Litr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2" w:firstLine="0"/>
              <w:jc w:val="center"/>
            </w:pPr>
            <w: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Sól spożywcza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2" w:firstLine="0"/>
              <w:jc w:val="center"/>
            </w:pPr>
            <w:r>
              <w:t>430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>Syrop – koncentrat owocowy, pomarańczowy, malinowy, wiśniowy 5 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1" w:firstLine="0"/>
              <w:jc w:val="center"/>
            </w:pPr>
            <w:r>
              <w:t>Litr.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2" w:firstLine="0"/>
              <w:jc w:val="center"/>
            </w:pPr>
            <w:r>
              <w:t>150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firstLine="0"/>
              <w:jc w:val="left"/>
            </w:pPr>
            <w:r>
              <w:t xml:space="preserve">Szczaw konserwowy 330 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872F32" w:rsidP="002D0490">
            <w:pPr>
              <w:spacing w:after="0" w:line="259" w:lineRule="auto"/>
              <w:ind w:left="0" w:right="131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EF" w:rsidRDefault="00EC51EF" w:rsidP="002D0490">
            <w:pPr>
              <w:spacing w:after="0" w:line="259" w:lineRule="auto"/>
              <w:ind w:left="0" w:right="132" w:firstLine="0"/>
              <w:jc w:val="center"/>
            </w:pPr>
            <w:r>
              <w:t>210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EF" w:rsidRDefault="00EC51EF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firstLine="0"/>
              <w:jc w:val="left"/>
            </w:pPr>
            <w:r>
              <w:t>Śliwka suszona kalifornijska b/p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2D0490" w:rsidP="002D0490">
            <w:pPr>
              <w:spacing w:after="0" w:line="259" w:lineRule="auto"/>
              <w:ind w:left="0" w:right="131" w:firstLine="0"/>
              <w:jc w:val="center"/>
            </w:pPr>
            <w:r>
              <w:t>Kg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2D0490" w:rsidP="002D0490">
            <w:pPr>
              <w:spacing w:after="0" w:line="259" w:lineRule="auto"/>
              <w:ind w:left="0" w:right="132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firstLine="0"/>
              <w:jc w:val="left"/>
            </w:pPr>
            <w:r>
              <w:t>Wafle bez cukru 110g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872F32" w:rsidP="002D0490">
            <w:pPr>
              <w:spacing w:after="0" w:line="259" w:lineRule="auto"/>
              <w:ind w:left="0" w:right="51" w:firstLine="0"/>
              <w:jc w:val="center"/>
            </w:pPr>
            <w:r>
              <w:t>szt.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2D0490" w:rsidP="002D0490">
            <w:pPr>
              <w:spacing w:after="0" w:line="259" w:lineRule="auto"/>
              <w:ind w:left="0" w:right="52" w:firstLine="0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firstLine="0"/>
              <w:jc w:val="left"/>
            </w:pPr>
            <w:r>
              <w:t>Woda mineralna niegazowana 1,5 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872F32" w:rsidP="002D0490">
            <w:pPr>
              <w:spacing w:after="0" w:line="259" w:lineRule="auto"/>
              <w:ind w:left="0" w:right="131" w:firstLine="0"/>
              <w:jc w:val="center"/>
            </w:pPr>
            <w:r>
              <w:t>szt.</w:t>
            </w:r>
            <w:r w:rsidR="002D0490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2D0490" w:rsidP="002D0490">
            <w:pPr>
              <w:spacing w:after="0" w:line="259" w:lineRule="auto"/>
              <w:ind w:left="0" w:right="132" w:firstLine="0"/>
              <w:jc w:val="center"/>
            </w:pPr>
            <w:r>
              <w:t>600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firstLine="0"/>
              <w:jc w:val="left"/>
            </w:pPr>
            <w:r>
              <w:t xml:space="preserve">Ziele angielskie 1 kg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872F32" w:rsidP="002D0490">
            <w:pPr>
              <w:spacing w:after="0" w:line="259" w:lineRule="auto"/>
              <w:ind w:left="0" w:right="131" w:firstLine="0"/>
              <w:jc w:val="center"/>
            </w:pPr>
            <w:r>
              <w:t>szt.</w:t>
            </w:r>
            <w:r w:rsidR="002D0490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2D0490" w:rsidP="002D0490">
            <w:pPr>
              <w:spacing w:after="0" w:line="259" w:lineRule="auto"/>
              <w:ind w:left="0" w:right="132" w:firstLine="0"/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286" w:firstLine="0"/>
              <w:jc w:val="left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firstLine="0"/>
              <w:jc w:val="left"/>
            </w:pPr>
            <w:r>
              <w:t>Żelatyna spożywcza 1 kg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872F32" w:rsidP="002D0490">
            <w:pPr>
              <w:spacing w:after="0" w:line="259" w:lineRule="auto"/>
              <w:ind w:left="0" w:right="131" w:firstLine="0"/>
              <w:jc w:val="center"/>
            </w:pPr>
            <w:r>
              <w:t>szt.</w:t>
            </w:r>
            <w:r w:rsidR="002D0490"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490" w:rsidRDefault="002D0490" w:rsidP="002D0490">
            <w:pPr>
              <w:spacing w:after="0" w:line="259" w:lineRule="auto"/>
              <w:ind w:left="0" w:right="132" w:firstLine="0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9" w:firstLine="0"/>
              <w:jc w:val="center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0" w:right="15" w:firstLine="0"/>
              <w:jc w:val="right"/>
              <w:rPr>
                <w:b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6" w:firstLine="0"/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  <w:tr w:rsidR="002D0490" w:rsidTr="002D0490">
        <w:trPr>
          <w:trHeight w:val="451"/>
        </w:trPr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Pr="002D0490" w:rsidRDefault="002D0490" w:rsidP="002D0490">
            <w:pPr>
              <w:spacing w:after="0" w:line="259" w:lineRule="auto"/>
              <w:ind w:left="436" w:firstLine="0"/>
              <w:jc w:val="right"/>
              <w:rPr>
                <w:b/>
                <w:sz w:val="24"/>
                <w:szCs w:val="24"/>
              </w:rPr>
            </w:pPr>
            <w:r w:rsidRPr="002D0490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90" w:rsidRDefault="002D0490" w:rsidP="002D0490">
            <w:pPr>
              <w:spacing w:after="0" w:line="259" w:lineRule="auto"/>
              <w:ind w:left="434" w:firstLine="0"/>
              <w:jc w:val="center"/>
              <w:rPr>
                <w:b/>
                <w:sz w:val="18"/>
              </w:rPr>
            </w:pPr>
          </w:p>
        </w:tc>
      </w:tr>
    </w:tbl>
    <w:p w:rsidR="009355AC" w:rsidRDefault="0089437F" w:rsidP="002D0490">
      <w:pPr>
        <w:spacing w:after="3" w:line="259" w:lineRule="auto"/>
        <w:ind w:left="0" w:firstLine="0"/>
      </w:pPr>
      <w:r>
        <w:rPr>
          <w:b/>
          <w:sz w:val="18"/>
        </w:rPr>
        <w:t xml:space="preserve"> </w:t>
      </w:r>
    </w:p>
    <w:p w:rsidR="009355AC" w:rsidRDefault="00EE60C5">
      <w:pPr>
        <w:spacing w:after="233"/>
        <w:ind w:left="-5" w:right="101"/>
      </w:pPr>
      <w:r>
        <w:t>Wartość</w:t>
      </w:r>
      <w:r w:rsidR="0089437F">
        <w:t xml:space="preserve"> netto słownie: ........................................................................................................................................... </w:t>
      </w:r>
    </w:p>
    <w:p w:rsidR="009355AC" w:rsidRDefault="00EE60C5" w:rsidP="002D0490">
      <w:pPr>
        <w:spacing w:after="236"/>
        <w:ind w:left="-5" w:right="101"/>
      </w:pPr>
      <w:r>
        <w:t>Wartość</w:t>
      </w:r>
      <w:r w:rsidR="0089437F">
        <w:t xml:space="preserve"> brutto słownie: ........................................................................................................................................... </w:t>
      </w:r>
    </w:p>
    <w:p w:rsidR="009355AC" w:rsidRDefault="0089437F">
      <w:pPr>
        <w:spacing w:after="105" w:line="259" w:lineRule="auto"/>
        <w:ind w:left="0" w:firstLine="0"/>
        <w:jc w:val="left"/>
      </w:pPr>
      <w:r>
        <w:rPr>
          <w:b/>
        </w:rPr>
        <w:t xml:space="preserve">Uwaga </w:t>
      </w:r>
    </w:p>
    <w:p w:rsidR="009355AC" w:rsidRPr="002D0490" w:rsidRDefault="00EE60C5">
      <w:pPr>
        <w:spacing w:after="110"/>
        <w:ind w:left="-5" w:right="101"/>
        <w:rPr>
          <w:sz w:val="18"/>
          <w:szCs w:val="18"/>
        </w:rPr>
      </w:pPr>
      <w:r w:rsidRPr="002D0490">
        <w:rPr>
          <w:sz w:val="18"/>
          <w:szCs w:val="18"/>
        </w:rPr>
        <w:t>Ilości</w:t>
      </w:r>
      <w:r w:rsidR="0089437F" w:rsidRPr="002D0490">
        <w:rPr>
          <w:sz w:val="18"/>
          <w:szCs w:val="18"/>
        </w:rPr>
        <w:t xml:space="preserve"> asortymentu podana w załączniku stanowi przewidywane zapotrzebowanie na okres 12 miesięcy.  </w:t>
      </w:r>
    </w:p>
    <w:p w:rsidR="009355AC" w:rsidRPr="002D0490" w:rsidRDefault="0089437F">
      <w:pPr>
        <w:spacing w:line="361" w:lineRule="auto"/>
        <w:ind w:left="-5" w:right="101"/>
        <w:rPr>
          <w:sz w:val="18"/>
          <w:szCs w:val="18"/>
        </w:rPr>
      </w:pPr>
      <w:r w:rsidRPr="002D0490">
        <w:rPr>
          <w:sz w:val="18"/>
          <w:szCs w:val="18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9355AC" w:rsidRDefault="0089437F">
      <w:pPr>
        <w:spacing w:after="0" w:line="259" w:lineRule="auto"/>
        <w:ind w:left="0" w:firstLine="0"/>
        <w:jc w:val="left"/>
      </w:pPr>
      <w:r>
        <w:t xml:space="preserve"> </w:t>
      </w:r>
    </w:p>
    <w:p w:rsidR="009355AC" w:rsidRDefault="0089437F">
      <w:pPr>
        <w:spacing w:after="0" w:line="259" w:lineRule="auto"/>
        <w:ind w:left="0" w:firstLine="0"/>
        <w:jc w:val="left"/>
      </w:pPr>
      <w:r>
        <w:t xml:space="preserve"> </w:t>
      </w:r>
    </w:p>
    <w:p w:rsidR="009355AC" w:rsidRDefault="0089437F">
      <w:pPr>
        <w:tabs>
          <w:tab w:val="center" w:pos="310"/>
          <w:tab w:val="center" w:pos="1018"/>
          <w:tab w:val="center" w:pos="1726"/>
          <w:tab w:val="center" w:pos="2434"/>
          <w:tab w:val="center" w:pos="3143"/>
          <w:tab w:val="center" w:pos="3851"/>
          <w:tab w:val="center" w:pos="4559"/>
          <w:tab w:val="center" w:pos="5267"/>
          <w:tab w:val="center" w:pos="5975"/>
          <w:tab w:val="center" w:pos="8420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……………………………….................................... </w:t>
      </w:r>
    </w:p>
    <w:p w:rsidR="009355AC" w:rsidRDefault="0089437F">
      <w:pPr>
        <w:spacing w:after="50" w:line="267" w:lineRule="auto"/>
        <w:ind w:left="5360" w:right="27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>Podpisy osób upraw</w:t>
      </w:r>
      <w:r w:rsidR="00EE60C5">
        <w:rPr>
          <w:sz w:val="13"/>
        </w:rPr>
        <w:t xml:space="preserve">nionych do składania  oświadczenia </w:t>
      </w:r>
      <w:r>
        <w:rPr>
          <w:sz w:val="13"/>
        </w:rPr>
        <w:t xml:space="preserve"> woli w imieniu Wykonawcy. </w:t>
      </w:r>
    </w:p>
    <w:p w:rsidR="009355AC" w:rsidRDefault="0089437F">
      <w:pPr>
        <w:spacing w:after="0" w:line="259" w:lineRule="auto"/>
        <w:ind w:left="0" w:right="57" w:firstLine="0"/>
        <w:jc w:val="right"/>
      </w:pPr>
      <w:r>
        <w:t xml:space="preserve"> </w:t>
      </w:r>
    </w:p>
    <w:sectPr w:rsidR="009355AC" w:rsidSect="009F506E">
      <w:headerReference w:type="default" r:id="rId6"/>
      <w:footerReference w:type="default" r:id="rId7"/>
      <w:pgSz w:w="11906" w:h="16838"/>
      <w:pgMar w:top="725" w:right="615" w:bottom="74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CD" w:rsidRDefault="00636FCD" w:rsidP="0059702C">
      <w:pPr>
        <w:spacing w:after="0" w:line="240" w:lineRule="auto"/>
      </w:pPr>
      <w:r>
        <w:separator/>
      </w:r>
    </w:p>
  </w:endnote>
  <w:endnote w:type="continuationSeparator" w:id="0">
    <w:p w:rsidR="00636FCD" w:rsidRDefault="00636FCD" w:rsidP="0059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1839197"/>
      <w:docPartObj>
        <w:docPartGallery w:val="Page Numbers (Bottom of Page)"/>
        <w:docPartUnique/>
      </w:docPartObj>
    </w:sdtPr>
    <w:sdtEndPr/>
    <w:sdtContent>
      <w:p w:rsidR="00AB4674" w:rsidRDefault="00AB46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9702C" w:rsidRDefault="00597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CD" w:rsidRDefault="00636FCD" w:rsidP="0059702C">
      <w:pPr>
        <w:spacing w:after="0" w:line="240" w:lineRule="auto"/>
      </w:pPr>
      <w:r>
        <w:separator/>
      </w:r>
    </w:p>
  </w:footnote>
  <w:footnote w:type="continuationSeparator" w:id="0">
    <w:p w:rsidR="00636FCD" w:rsidRDefault="00636FCD" w:rsidP="0059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74" w:rsidRDefault="00AB4674" w:rsidP="00AB4674">
    <w:pPr>
      <w:spacing w:after="102" w:line="259" w:lineRule="auto"/>
      <w:ind w:left="0" w:right="105" w:firstLine="0"/>
      <w:jc w:val="right"/>
    </w:pPr>
    <w:r>
      <w:rPr>
        <w:b/>
      </w:rPr>
      <w:t xml:space="preserve">Załącznik Nr 2.1 do SIWZ </w:t>
    </w:r>
  </w:p>
  <w:p w:rsidR="00AB4674" w:rsidRDefault="00AB4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AC"/>
    <w:rsid w:val="0006509B"/>
    <w:rsid w:val="0009747E"/>
    <w:rsid w:val="000F570A"/>
    <w:rsid w:val="001F2531"/>
    <w:rsid w:val="002D0490"/>
    <w:rsid w:val="00477C8B"/>
    <w:rsid w:val="004D6182"/>
    <w:rsid w:val="00582AB2"/>
    <w:rsid w:val="0059702C"/>
    <w:rsid w:val="00636FCD"/>
    <w:rsid w:val="007F1CDA"/>
    <w:rsid w:val="00872F32"/>
    <w:rsid w:val="0088078D"/>
    <w:rsid w:val="0089437F"/>
    <w:rsid w:val="009355AC"/>
    <w:rsid w:val="00964AF3"/>
    <w:rsid w:val="009F506E"/>
    <w:rsid w:val="00AB4674"/>
    <w:rsid w:val="00B10083"/>
    <w:rsid w:val="00C21406"/>
    <w:rsid w:val="00C24FE3"/>
    <w:rsid w:val="00CE5EBD"/>
    <w:rsid w:val="00E84E51"/>
    <w:rsid w:val="00EC51EF"/>
    <w:rsid w:val="00EE60C5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B6E9-24EE-4B23-BBAC-9B5C9F6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06E"/>
    <w:pPr>
      <w:spacing w:after="1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50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2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9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2C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2018-12-11T14:54:00Z</cp:lastPrinted>
  <dcterms:created xsi:type="dcterms:W3CDTF">2018-12-12T09:29:00Z</dcterms:created>
  <dcterms:modified xsi:type="dcterms:W3CDTF">2018-12-12T09:29:00Z</dcterms:modified>
</cp:coreProperties>
</file>